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2015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电气工程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师黎,许昆峰,牛晓可. 基于状态空间模型的神经元动态相关性研究[J].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）,2015,36(1):1-5.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SHI Li, XU Kunfeng, NIU Xiaoke. Neuronal dynamic correlation study based on a state-space model [J]. Journal of Zhengzhou University (Engineering Science), 2015,36 (1): 1-5.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蒋建东,王忆,张灵娟,等. 基于遗传算法的背靠背换流站控制系统参数优化[J].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）,2015,36(1):6-9.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JIANG Jiandong, WANG Yi, ZHANG Lingjuan, et al. Parameter optimization of control system of back-to-back converter station based on genetic algorithm [J]. Journal of Zhengzhou University (Engineering Science), 2015,36 (1): 6-9.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曾庆山,刘巍. 杂草算法在城市交通用户平衡问题中的应用[J].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）,2015,36(1):10-14.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ZENG Qingshan, LIU Wei. Application of the weed algorithm in the user balance problem in urban traffic [J]. Journal of Zhengzhou University (Engineering Science), 2015,36 (1): 10-14.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王克,陈小强. 蛇型DGS微带滤波器的设计[J].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）,2015,36(1):15-19.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ZENG Qingshan, LIU Wei. Application of the weed algorithm in the user balance problem in urban traffic [J]. Journal of Zhengzhou University (Engineering Science), 2015,36 (1): 10-14.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焦留成,邵创创,程志平. 一种求解连续空间约束优化问题的蚁群算法[J].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）,2015,36(1):20-23.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JIAO Liucheng, SHAO Chuangchuang, CHENG Zhiping. An ant colony algorithm for solving the continuous space-constrained optimization problem [J]. Journal of Zhengzhou University (Engineering Science), 2015,36 (1): 20-23.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齐歌,白左霞,刘宪林,等. 双三相永磁同步电动机一相绕组短路故障性能分析[J].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）,2015,36(1):24-27,32.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QI Ge, BAI Zuoxia, LIU Xianlin, et al. Analysis of short circuit fault performance of dual three-phase permanent magnet synchronous motor [J]. Journal of Zhengzhou University (Engineering Science), 2015,36 (1): 24-27,32.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张勇,党兰学. 线性判别分析特征提取稀疏表示人脸识别方法[J].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）,2015,36(2):94-98.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ZHANG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Yong, DANG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L</w:t>
      </w:r>
      <w:r>
        <w:rPr>
          <w:rFonts w:hint="eastAsia"/>
          <w:lang w:val="en-US" w:eastAsia="zh-CN"/>
        </w:rPr>
        <w:t>anx</w:t>
      </w:r>
      <w:r>
        <w:rPr>
          <w:rFonts w:hint="eastAsia"/>
          <w:lang w:eastAsia="zh-CN"/>
        </w:rPr>
        <w:t>ue. Linear discriminant analysis feature extraction sparse representation face recognition method [J]. Journal of Zhengzhou University (Engineering Science), 2015,36 (2): 94-98.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廖平,余卫星,刘纯亮,等. 基于嵌入式Linux的液压静力压桩机吊装过载安全监控[J].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）,2015,36(2):99-104.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LIAO Ping, YU Weixing, LIU Chunliang, et al. Safety monitoring of hydraulic static pile press based on embedded Linux [J]. Journal of Zhengzhou University (Engineering Science), 2015,36 (2): 99-104.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安晓伟,苏宏升. 一种改进的群搜索优化算法[J].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）,2015,36(2):105-109.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AN Xiaowei, SU Hongsheng. An improved group search optimization algorithm [J]. Journal of Zhengzhou University (Engineering Science), 2015,36 (2): 105-109.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丁国强,马军霞,熊明,等. 大失准角传递对准杆臂效应影响研究[J].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）,2015,36(2):110-114.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DING Guoqiang, MA Junxia, XIONG Ming, et al. Study on the effect of large error angle transfer [J]. Journal of Zhengzhou University (Engineering Science), 2015,36 (2): 110-114.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陈红兵,闵晶妍. 基于频率自适应滤波器的单相锁相环[J].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）,2015,36(2):115-119.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CHEN Hongbing, MIN Jingyan. Single-phase phase-locked loop based on a frequency-adaptive filter [J]. Journal of Zhengzhou University (Engineering Science), 2015,36 (2): 115-119.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焦留成,姚涛. 基于能量成型的永磁同步直线电机控制研究[J].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）,2015,36(3):1-5.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JIAO Liucheng, YAO Tao. Research on the control of permanent magnet synchronous linear motor based on energy forming [J]. Journal of Zhengzhou University (Engineering Science), 2015,36 (3): 1-5.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冯冬青,邢凯丽. 基于能量平衡的无线传感器网络分布式成簇机制[J].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）,2015,36(3):6-10.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FENG Dongqing, XING Kaili. A Distributed Clustering Mechanism Based on Energy Balance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in Wireless Sensor Networks [J]. Journal of Zhengzhou University (Engineering Science), 2015,36 (3): 6-10.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许珉,岐召阳,刘玮,等. 单相500 kV GIS电子式组合互感器发热有限元分析[J].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）,2015,36(3):11-15.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XU Min, </w:t>
      </w:r>
      <w:r>
        <w:rPr>
          <w:rFonts w:hint="eastAsia"/>
          <w:lang w:val="en-US" w:eastAsia="zh-CN"/>
        </w:rPr>
        <w:t>QI Z</w:t>
      </w:r>
      <w:r>
        <w:rPr>
          <w:rFonts w:hint="eastAsia"/>
          <w:lang w:eastAsia="zh-CN"/>
        </w:rPr>
        <w:t>haoyang, LIU Wei, et al. Finite element analysis of single-phase 500 kV GIS electronic combined transformer heating [J]. Journal of Zhengzhou University (Engineering Science), 2015,36 (3): 11-15.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刘艳红,齐书康. 基于逆系统方法的永磁同步风力发电系统随机最优控制[J].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）,2015,36(3):16-19.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LIU Yanhong, QI Shukang. Stochastic optimal control of the permanent magnet synchronous wind power generation system based on the inverse system method [J]. Journal of Zhengzhou University (Engineering Science), 2015,36 (3): 16-19.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逯鹏,梁玉,陈树伟. 基于角点动能的视频群体异常行为检测[J].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）,2015,36(3):20-24.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LU Peng, LIANG Yu, CHEN Shuwei. Detection of anomalous behavior in video populations based on angular kinetic energy [J]. Journal of Zhengzhou University (Engineering Science), 2015,36 (3): 20-24.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张震,张英杰. 基于支持向量机与Hamming距离的虹膜识别方法[J].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）,2015,36(3):25-29.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ZHANG Zhen, ZHANG Yingjie. Iris recognition method based on support vector machine distance from Hamming [J]. Journal of Zhengzhou University (Engineering Science), 2015,36 (3): 25-29.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李晓媛,孟昕元,苏星,等. 基于HKG-07A红外脉搏传感器的智能睡眠唤醒仪[J].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）,2015,36(3):30-33.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LI Xiaoyuan, MENG Xinyuan, SU Xing, et al. Intelligent sleep wake instrument based on HKG-07A infrared pulse sensor [J]. Journal of Zhengzhou University (Engineering Science), 2015,36 (3): 30-33.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蒋建东,张豪杰,王静. 基于HHT的电力负荷组合预测模型研究与应用[J].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）,2015,36(4):1-5.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JIANG Jiandong, ZHANG Haojie, WANG Jing. Research and Application of Power Load Combination Prediction Model based on HHT [J]. Journal of Zhengzhou University (Engineering Science), 2015,36 (4): 1-5.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李健勇,赵峰,丁青青. 基于模型参考自适应的网络控制系统随机时延补偿[J].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）,2015,36(4):6-9.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Li Jianyong, Zhao Feng, Ding Qingqing. Stochastic time delay compensation of a network control system based on model reference adaptation [J]. Journal of Zhengzhou University (Engineering Science), 2015,36 (4): 6-9.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朱晓东,刘丹,李广. 基于混合优化算法的模糊系统辨识[J].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）,2015,36(4):10-14.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ZHU Xiaodong, LIU Dan, LI Guang. Fuzzy system identification based on a hybrid optimization algorithm [J]. Journal of Zhengzhou University (Engineering Science), 2015,36 (4): 10-14.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苏士美,吕雪扬. 骨髓细胞图像的小波变换与K-means聚类分割算法[J].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）,2015,36(4):15-18.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SU</w:t>
      </w:r>
      <w:r>
        <w:rPr>
          <w:rFonts w:hint="eastAsia"/>
          <w:lang w:val="en-US" w:eastAsia="zh-CN"/>
        </w:rPr>
        <w:t xml:space="preserve"> Shi</w:t>
      </w:r>
      <w:r>
        <w:rPr>
          <w:rFonts w:hint="eastAsia"/>
          <w:lang w:eastAsia="zh-CN"/>
        </w:rPr>
        <w:t>mei, Lu Xueyan Yang. Wavelet transform of bone marrow cell images with the K-means cluster segmentation algorithm [J]. Journal of Zhengzhou University (Engineering Science), 2015,36 (4): 15-18.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曹原,尉乔南. 静止同步补偿器新型双闭环控制策略研究[J].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）,2015,36(4):19-23.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CAO Yuan, WEI Qiaonan. Research on the new double-closed-loop control strategy of stationary synchronous compensator [J]. Journal of Zhengzhou University (Engineering Science), 2015,36 (4): 19-23.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刘爱玲,马欢,齐书康. 基于逆系统方法的强制循环蒸发器非线性控制[J].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）,2015,36(4):24-27.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LIU Ailing, MA Huan, QI Shukang. Nonlinear control of a forced circulating evaporator based on the inverse system method [J]. Journal of Zhengzhou University (Engineering Science), 2015,36 (4): 24-27.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赵国生,牛贞贞,刘永光,等. 基于自适应模糊C均值聚类算法的电力负荷特性分类[J].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）,2015,36(6):56-60.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Zhao Guosheng, Niu Zhenzhen, Liu Yongguang, et al. Classification of power load characteristics based on the adaptive fuzzy C mean clustering algorithm [J]. Journal of Zhengzhou University (Engineering Science), 2015,36 (6): 56-60.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CRISALLE OSCAR DARDO,韩闯,吴莉莉,等. 质子交换膜燃料电池建模与控制研究进展[J].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）,2015,36(6):61-65.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CRISALLE OSCAR DARDO, HAN Chuang, WU Lili, et al. Progress in modeling and control of proton exchange membrane fuel cells [J]. Journal of Zhengzhou University (Engineering Science), 2015,36 (6): 61-65.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杨胡萍,李威仁,左士伟,等. 基于改进遗传算法的电力系统无功优化[J].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）,2015,36(6):66-69,75.</w:t>
      </w:r>
      <w:r>
        <w:rPr>
          <w:rFonts w:hint="eastAsia"/>
          <w:lang w:eastAsia="zh-CN"/>
        </w:rPr>
        <w:t xml:space="preserve"> 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YANG Huping, LI Weiren, ZUO Shiwei, et al. Reactive power optimization of an electric power system based on an improved genetic algorithm [J]. Journal of Zhengzhou University (Engineering Science), 2015,36 (6): 66-69,75.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化工与能源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李惠萍,李焕新,李雪平,等. 基于Aspen Plus的煤气化副产物粗酚的分离精制[J].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）,2015,36(1):28-32.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LI Huiping, LI Huanxin, LI Xueping, et al. Separation and refining of crude phenol of coal gasification byproduct based on Aspen Plus [J]. Journal of Zhengzhou University (Engineering Science), 2015,36 (1): 28-32.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周彩荣,徐敏强,王晓松,等. 由化纤厂废碱液制备羧甲基纤维素[J].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）,2015,36(1):33-36.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ZHOU Cairong, XU Minqiang, WANG Xiaosong, et al. Carboxymethylcellulose was prepared from a chemical fiber plant [J]. Journal of Zhengzhou University (Engineering Science), 2015,36 (1): 33-36.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赵建宏,张梅梅,程相林,等. 高效液相色谱法同时测定反应液中的苯并噻唑和2-巯基苯并噻唑[J].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）,2015,36(1):37-40.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Jianhong, ZHANG Meimei, CHENG Xianglin, et al. Benzothiazole and 2-sulfhydryl benzothiazole in the reaction solution [J]. Journal of Zhengzhou University (Engineering Science), 2015,36 (1): 37-40.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王要令,池吉安,陈铎. 煤炭自燃阻化剂的试验研究[J].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）,2015,36(1):41-44.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Yao</w:t>
      </w:r>
      <w:r>
        <w:rPr>
          <w:rFonts w:hint="eastAsia"/>
          <w:lang w:val="en-US" w:eastAsia="zh-CN"/>
        </w:rPr>
        <w:t>ling</w:t>
      </w:r>
      <w:r>
        <w:rPr>
          <w:rFonts w:hint="eastAsia"/>
          <w:lang w:eastAsia="zh-CN"/>
        </w:rPr>
        <w:t>, CHI Jian, CHEN Duo. Experimental study on the spontaneous combustion inhibitor of coal [J]. Journal of Zhengzhou University (Engineering Science), 2015,36 (1): 41-44.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王为术,郭会军,梁诚胜,等. 900MW压水堆稳态热工水力特性数值研究[J].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）,2015,36(1):45-48,53.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Weishu, GUO Huijun, LIANG Chengcheng, etc. Numerical study on the steady-state thermal hydraulic characteristics of 900MW pressurized water reactor [J]. Journal of Zhengzhou University (Engineering Science), 2015,36 (1): 45-48,53.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周俊杰,王梅玲,郭朋飞,等. 汽轮机叶型的三维数值模拟及优化[J].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）,2015,36(1):49-53.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ZHOU Junjie, WANG Meiling, GUO Pengfei, et al. 3 D numerical simulation and optimization of steam turbine blades [J]. Journal of Zhengzhou University (Engineering Science), 2015,36 (1): 49-53.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张敏,沈家华,刘东云. 引流介质充填强化旋流-静态浮选过程的研究[J].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）,2015,36(1):54-56.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Min, SHEN Jiahua, and LIU Dongyun. Study on the cyclone-static flotation process [J]. Journal of Zhengzhou University (Engineering Science), 2015,36 (1): 54-56.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陈俊英,冯向应,史召霞,等. 响应面法优化混合活化剂制备脱硅稻壳基活性炭[J].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）,2015,36(2):120-124.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Junying, FENG Xiangying, SHI Zhaoxia, etc. Preparation of rice husk-based activated carbon [J]. Journal of Zhengzhou University (Engineering Science), 2015,36 (2): 120-124.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魏新利,王中华,耿利红,等. 压缩制冷系统节流损失及应对方案研究[J].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）,2015,36(3):68-72.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WEI Xinli, WANG Zhonghua, GENG Lihong, et al. Research on the throttle loss and response scheme of compression refrigeration system [J]. Journal of Zhengzhou University (Engineering Science), 2015,36 (3): 68-72.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张浩勤,秦国胜,张秋楠,等. 染料脱盐纳滤膜分离性能表征[J].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）,2015,36(3):73-76.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Haoqin, QIN Guosheng, ZHANG Qionan, et al. Characterization of the separation properties of dye desalting and nanofiltration membranes [J]. Journal of Zhengzhou University (Engineering Science), 2015,36 (3): 73-76.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刘超锋,赵伟,尹永怀,等. 基于回归的深冷空分增压膨胀机组运行参量软测量建模[J].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）,2015,36(3):92-95.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Chaofeng, ZHAO Wei, YIN Yonghuai, et al. Soft measurement modeling of deep cold air separation pressurized expansion unit based on regression [J]. Journal of Zhengzhou University (Engineering Science), 2015,36 (3): 92-95.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王红凯,李华,李明雪,等. 增韧耐温改性环氧树脂的制备及其表征[J].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）,2015,36(4):28-32.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Hongkai, LI Hua, LI Mingxue, et al. Preparation and characterization of toughened and temperature-resistant modified epoxy resin [J]. Journal of Zhengzhou University (Engineering Science), 2015,36 (4): 28-32.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李雯,刘春霞,于玉振,等. 普瑞巴林化学拆分过程研究[J].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）,2015,36(4):33-36.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Wen, LIU Chunxia, YU Yuzhen, et al. Study on Pregabalin chemical resolution process [J]. Journal of Zhengzhou University (Engineering Science), 2015,36 (4): 33-36.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王为术,上官闪闪,路统,等. 600 MW燃煤锅炉SCR系统烟道导流板设计[J].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）,2015,36(4):37-40.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Weishi, SHANGGUAN sparkling, LU Tong, etc. Design of SCR system of 600 MW coal fired boiler [J]. Journal of Zhengzhou University (Engineering Science), 2015,36 (4): 37-40.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章亚东,贾金锋. 改性氯球及制备三聚氯氰功能化树脂[J].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）,2015,36(4):41-44.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Yadong, JIA Jinfeng. Modified chloride ball and prepared melamine functionalized resin [J]. Journal of Zhengzhou University (Engineering Science), 2015,36 (4): 41-44.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魏新利,闫艳伟,马新灵,等. 有机朗肯循环系统蒸发器的性能研究[J].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）,2015,36(4):45-48,53.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WEI Xinli, YAN Yanwei, MA Xinling, et al. Study on the performance of organic Lanken cycle system evaporators [J]. Journal of Zhengzhou University (Engineering Science), 2015,36 (4): 45-48,53.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万亚珍,刘亚楠,陈迪. 负载磷钨酸催化剂的制备及在BEA合成中的应用[J].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）,2015,36(4):49-53.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 Yazhen, LIU Yanan, CHEN Di. Preparation of the loaded phosphotungstic acid catalyst and its application in the synthesis of BEA [J]. Journal of Zhengzhou University (Engineering Science), 2015,36 (4): 49-53.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张婕,尚成江,陈卫航,等. 胺基化杂化微球对溶液中Cu(Ⅱ)和Pb(Ⅱ)的吸附[J].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）,2015,36(5):1-5.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Jie, SHANG Chengjiang, CHEN Weihang, et al. Adsorption of Cu () and Pb () in solution [J]. Journal of Zhengzhou University (Engineering Science), 2015,36 (5): 1-5.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程亮,徐丽,侯翠红,等. 纳米腐植酸缓释肥氮素运移的元胞机模拟[J].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）,2015,36(5):35-38,43.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CHENG Liang, XU Li, HOU Cuihong, et al. Cell machine simulation of nano-humic acid slow-release fertilizer nitrogen transport [J]. Journal of Zhengzhou University (Engineering Science), 2015,36 (5): 35-38,43.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刘敏珊,许伟峰,王永庆,等. 变角度连续螺旋折流板换热器优化结构的数值研究[J].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）,2015,36(5):39-43.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Minshan, XU Weifeng, WANG Yongqing, et al. Numerical study of the optimized structure of the continuous spiral coil heat exchanger [J]. Journal of Zhengzhou University (Engineering Science), 2015,36 (5): 39-43.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张仙平,杨磊,魏新利,等. R744混合自然工质热泵系统特性研究[J].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）,2015,36(5):44-48.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Xianping, YANG Lei, WEI Xinli, et al. Study on the characteristics of the R744 mixed natural working medium heat pump system [J]. Journal of Zhengzhou University (Engineering Science), 2015,36 (5): 44-48.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王海峰,张守兵,董闪闪,等. 太阳能-溴化锂溶液除湿-再生系统的实验研究[J].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）,2015,36(5):49-52.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Haifeng, ZHANG Shoubing, DONG sparkling, etc. Experimental study on the dehumidification-regeneration system of solar energy-lithium bromide solution [J]. Journal of Zhengzhou University (Engineering Science), 2015,36 (5): 49-52.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吴学红,孟浩,丁昌,等. 平行流换热器流量分配均匀性研究[J].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）,2015,36(5):53-57.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WU Xuehong, MENG Hao, DING Chang, et al. Study on flow distribution uniformity of parallel flow heat exchanger [J]. Journal of Zhengzhou University (Engineering Science), 2015,36 (5): 53-57</w:t>
      </w:r>
      <w:r>
        <w:rPr>
          <w:rFonts w:hint="eastAsia"/>
          <w:lang w:val="en-US" w:eastAsia="zh-CN"/>
        </w:rPr>
        <w:t>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方书起,贺李萍,张龙龙,等. 小压缩比秸秆螺旋挤压脱水机试验研究[J].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）,2015,36(6):1-4.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FANG Shuqi, HE Liping, ZHANG Longlong, et al. Experimental study on small compression ratio straw [J]. Journal of Zhengzhou University (Engineering Science), 2015,36 (6): 1-4.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韩秀丽,赵浩浩,鲁峰,等. 有机酸对纤维素酶解和纤维乙醇发酵的影响[J].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）,2015,36(6):5-9.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HAN Xiuli, ZHAO Hao</w:t>
      </w:r>
      <w:r>
        <w:rPr>
          <w:rFonts w:hint="eastAsia"/>
          <w:lang w:val="en-US" w:eastAsia="zh-CN"/>
        </w:rPr>
        <w:t>hao</w:t>
      </w:r>
      <w:r>
        <w:rPr>
          <w:rFonts w:hint="eastAsia"/>
          <w:lang w:eastAsia="zh-CN"/>
        </w:rPr>
        <w:t xml:space="preserve"> , LU Feng, et al. Effect of organic acids on cellulolysis and fermentation by fibrous ethanol [J]. Journal of Zhengzhou University (Engineering Science), 2015,36 (6): 5-9.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章亚东,马金玲. TEMPO催化环己醇合成环己酮的研究[J].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）,2015,36(6):10-13.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Yadong, MA Jinling. Catof the synthesis of cyclohexanone by TEMPO [J]. Journal of Zhengzhou University (Engineering Science), 2015,36 (6): 10-13.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范忠雷,李瑞瑞. 表面铜离子印迹聚胺硅胶材料的吸附行为[J].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）,2015,36(6):30-33,37.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FAN Zhonglei, LI Ruirui. Adsorption behavior of surface copper ion-imprinted polyamine silica gel materials [J]. Journal of Zhengzhou University (Engineering Science), 2015,36 (6): 30-33,37.</w:t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  <w:lang w:eastAsia="zh-CN"/>
        </w:rPr>
        <w:br w:type="textWrapping"/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</w:rPr>
        <w:t>信息工程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陆彦辉,张帅,穆晓敏,等. 基于离散电视频带的频谱接入策略研究[J].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）,2015,36(1):92-96.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Lu Yanhui, ZHANG Shuai, MU Xiaomin, et al. Research on Spectrum Access Strategy Based on Discrete TV-Band [J]. Journal of Zhengzhou University (Engineering Science), 2015,36 (1): 92-96.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张端金,汪爱娟. 基于改进的小波核主元分析故障检测[J].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）,2015,36(1):97-100.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Duanjin, WANG Aijuan. Based on improved wavelet kernel analysis fault detection [J]. Journal of Zhengzhou University (Engineering Science), 2015,36 (1): 97-100.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杨明珊,邱志勇,杜晓燕. 对流层波导中电波传播的抛物方程法及误差分析[J].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）,2015,36(1):101-104,109.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YANG Mingshan, QIU Zhiyong, DU Xiaoyan. Parabolic equation method and error analysis of electric wave propagation in tropospheric waveguides [J]. Journal of Zhengzhou University (Engineering Science), 2015,36 (1): 101-104,109.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王光斌,杨海马,杨晖,等. 电力电缆循环加热试验中热力学工态研究[J].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）,2015,36(1):105-109.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Guangbin, YANG Haima, YANG Hui, et al. Study on the thermodynamic working state in the cyclic heating test of power cable [J]. Journal of Zhengzhou University (Engineering Science), 2015,36 (1): 105-109.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杨智勇,梁山,周桐. 拟周期激励下非线性半车模型的混沌振动研究[J].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）,2015,36(1):110-113,118.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YANG Zhiyong, LIANG</w:t>
      </w:r>
      <w:r>
        <w:rPr>
          <w:rFonts w:hint="eastAsia"/>
          <w:lang w:val="en-US" w:eastAsia="zh-CN"/>
        </w:rPr>
        <w:t xml:space="preserve"> S</w:t>
      </w:r>
      <w:r>
        <w:rPr>
          <w:rFonts w:hint="eastAsia"/>
          <w:lang w:eastAsia="zh-CN"/>
        </w:rPr>
        <w:t>han, Zhou Tong. Study of chaotic vibration of nonlinear half-car models under quasi-periodic excitation [J]. Journal of Zhengzhou University (Engineering Science), 2015,36 (1): 110-113,118.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赵军,沈明威,朱岱寅,等. 一种改进的机载双基雷达多普勒频移算法[J].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）,2015,36(2):75-79.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Jun, SHEN Mingwei, ZHU Daiyin, et al. An improved Doppler shift algorithm for airborne dual-base radar [J]. Journal of Zhengzhou University (Engineering Science), 2015,36 (2): 75-79.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王忠勇,贾萌,侯中新,等. 基于形态学特征的颗粒图像分割和计数[J].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）,2015,36(2):80-84.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Zhongyong, JIA Meng, HOU Zhongxin, et al. The segmentation and counting of granular images based on morphological features [J]. Journal of Zhengzhou University (Engineering Science), 2015,36 (2): 80-84.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阎新芳,王晓晓,冯岩,等. 基于Q学习的无线传感网分簇拓扑控制算法[J].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）,2015,36(2):85-88.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 Xinfang, WANG Xiaoxiao, FENG Yan, et al. A sub-cluster topology control algorithm of wireless sensing networks based on Q learning [J]. Journal of Zhengzhou University (Engineering Science), 2015,36 (2): 85-88</w:t>
      </w:r>
      <w:r>
        <w:rPr>
          <w:rFonts w:hint="eastAsia"/>
          <w:lang w:val="en-US" w:eastAsia="zh-CN"/>
        </w:rPr>
        <w:t>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马力,王珍雪,叶会英,等. 影响特高压直流输电线路表面电场的因素及分析[J].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）,2015,36(2):89-93.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val="en-US" w:eastAsia="zh-CN"/>
        </w:rPr>
        <w:t>MA lI</w:t>
      </w:r>
      <w:r>
        <w:rPr>
          <w:rFonts w:hint="eastAsia"/>
          <w:lang w:eastAsia="zh-CN"/>
        </w:rPr>
        <w:t>, WANG Zhenxue, YE Huiying, etc. Factors and analysis affecting the surface electric field of uHVDC transmission line [J]. Journal of Zhengzhou University (Engineering Science), 2015,36 (2): 89-93.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徐凌伟,张浩,吕婷婷,等. 基于SSC-SC方案的移动无线传感器网络系统的性能分析[J].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）,2015,36(3):96-100.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XU Lingwei, ZHANG Hao, L</w:t>
      </w:r>
      <w:r>
        <w:rPr>
          <w:rFonts w:hint="eastAsia"/>
          <w:lang w:val="en-US" w:eastAsia="zh-CN"/>
        </w:rPr>
        <w:t>V</w:t>
      </w:r>
      <w:r>
        <w:rPr>
          <w:rFonts w:hint="eastAsia"/>
          <w:lang w:eastAsia="zh-CN"/>
        </w:rPr>
        <w:t xml:space="preserve"> Tingting, et al. Performance analysis of a Mobile Wireless Sensor Network system based on the SSC-SC scheme [J]. Journal of Zhengzhou University (Engineering Science), 2015,36 (3): 96-100.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陈继华,李勇,田增国,等. 基于机器视觉的机械式表盘自动读表技术的实现[J].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）,2015,36(3):101-105.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Jihua, LI Yong, TIAN Zengguo, et al. Implementation of automatic mechanical dial table reading technology based on machine vision [J]. Journal of Zhengzhou University (Engineering Science), 2015,36 (3): 101-105.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张凌宇,马志晟,陈淑鑫. 一种基于多种类型匹配器的本体映射方法[J].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）,2015,36(3):106-109,119.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Lingyu, MA Zhisheng, CHEN Shuxin. An ontology mapping method based on multiple types of maters [J]. Journal of Zhengzhou University (Engineering Science), 2015,36 (3): 106-109,119.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陈昆,张小骏. AP聚类算法求解植入(l,d)模体识别问题[J].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）,2015,36(3):110-114.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Kun, ZHANG Xiaojun. AP clustering algorithm solves the problem of implantation (l, d) [J]. Journal of Zhengzhou University (Engineering Science), 2015,36 (3): 110-114.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highlight w:val="none"/>
        </w:rPr>
        <w:t>张炎亮,刘阳,王金凤. 基于改进SVM的煤矿水灾害救援组织系统可靠性预测[J]. 郑州大学学报（</w:t>
      </w:r>
      <w:r>
        <w:rPr>
          <w:rFonts w:hint="eastAsia"/>
          <w:highlight w:val="none"/>
          <w:lang w:eastAsia="zh-CN"/>
        </w:rPr>
        <w:t>工学版</w:t>
      </w:r>
      <w:r>
        <w:rPr>
          <w:rFonts w:hint="eastAsia"/>
          <w:highlight w:val="none"/>
        </w:rPr>
        <w:t>）,2015,36(3):115-119.</w:t>
      </w:r>
      <w:r>
        <w:rPr>
          <w:rFonts w:hint="eastAsia"/>
          <w:highlight w:val="none"/>
          <w:lang w:eastAsia="zh-CN"/>
        </w:rPr>
        <w:t xml:space="preserve"> </w:t>
      </w:r>
      <w:r>
        <w:rPr>
          <w:rFonts w:hint="eastAsia"/>
          <w:highlight w:val="none"/>
          <w:lang w:eastAsia="zh-CN"/>
        </w:rPr>
        <w:br w:type="textWrapping"/>
      </w:r>
      <w:r>
        <w:rPr>
          <w:rFonts w:hint="eastAsia"/>
          <w:lang w:eastAsia="zh-CN"/>
        </w:rPr>
        <w:t>ZHANG Yanliang, LIU Yang, WANG Jinfeng. Reliability prediction of coal mine water disaster rescue organization system based on improved SVM [J]. Journal of Zhengzhou University (Engineering Science), 2015,36 (3): 115-119.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马欢,张建伟,赵进超,等. 求解VRPSDP的变邻域混合遗传算法[J].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）,2015,36(3):120-124.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 Huan, ZHANG Jianwei, ZHAO Jinchao, et al. Varivariable neighborhood hybrid genetic algorithm for solving VRPSDP [J]. Journal of Zhengzhou University (Engineering Science), 2015,36 (3): 120-124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马芳,吉星. 一种优化分层式移动IPv6路由算法研究[J].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）,2015,36(3):125-128.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 Fang,</w:t>
      </w:r>
      <w:r>
        <w:rPr>
          <w:rFonts w:hint="eastAsia"/>
          <w:lang w:val="en-US" w:eastAsia="zh-CN"/>
        </w:rPr>
        <w:t>JI Xing</w:t>
      </w:r>
      <w:r>
        <w:rPr>
          <w:rFonts w:hint="eastAsia"/>
          <w:lang w:eastAsia="zh-CN"/>
        </w:rPr>
        <w:t>. An algorithm for optimizing a hierarchical mobile IPv6 routing study [J]. Journal of Zhengzhou University (Engineering Science), 2015,36 (3): 125-128.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赵进超,朱颢东,申圳,等. 基于Hadoop的图像纹理特征提取[J].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）,2015,36(4):109-113.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Jinchao, ZHU Haodong, SHEN Zhen, et al. Image texture feature extraction based on Hadoop [J]. Journal of Zhengzhou University (Engineering Science), 2015,36 (4): 109-113.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周桐,李雨宣,杨智勇,等. 考虑车辆机械惯性的跟驰模型及其数值模拟分析[J].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）,2015,36(4):114-118.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ZHOU Tong, LI Yuxuan, YANG Zhiyong, et al. The following model considering vehicle mechanical inertia and its numerical simulation analysis [J]. Journal of Zhengzhou University (Engineering Science), 2015,36 (4): 114-118.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臧甲杰,刘平,徐瀚,等. 基于PDM的高频感应加热电源的设计与实现[J].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）,2015,36(4):119-123.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ZANG Jiajie, LIU Ping, XU Han, et al. Design and implementation of high-frequency induction heating power supply based on PDM [J]. Journal of Zhengzhou University (Engineering Science), 2015,36 (4): 119-123.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王宗江,杨淑慧. 基于动态信任的最优云服务选择算法[J].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）,2015,36(4):124-128.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Zongjiang, YANG Shuhui. Optimal cloud service selection algorithm based on dynamic trust [J]. Journal of Zhengzhou University (Engineering Science), 2015,36 (4): 124-128.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王子成,豆根生,周小刚,等. 基于DNA链置换反应的自然数素性判定问题研究[J].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）,2015,36(5):96-100.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WANG Zicheng, DOU </w:t>
      </w:r>
      <w:r>
        <w:rPr>
          <w:rFonts w:hint="eastAsia"/>
          <w:lang w:val="en-US" w:eastAsia="zh-CN"/>
        </w:rPr>
        <w:t>Gensheng</w:t>
      </w:r>
      <w:r>
        <w:rPr>
          <w:rFonts w:hint="eastAsia"/>
          <w:lang w:eastAsia="zh-CN"/>
        </w:rPr>
        <w:t>, ZHOU Xiaogang, and so on. Research on natural numnotonicity determination based on DNA strand displacement reaction [J]. Journal of Zhengzhou University (Engineering Science), 2015,36 (5): 96-100.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司一丹,张胜敏,王玉璟,等. 基于Android与遥感数据的PM2.5监测系统设计与实现[J].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）,2015,36(5):101-105.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SI Yidan, ZHANG Shengmin, WANG Yujing, et al. Design and implementation of PM2.5 monitoring system based on Android and remote sensing data [J]. Journal of Zhengzhou University (Engineering Science), 2015,36 (5): 101-105.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杨守义,陈凤蝶,宁冰,等. 认知网络中继位置和功率分配的研究[J].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）,2015,36(5):106-110.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YANG Shouyi, CHEN Fengdee, NING Bing, et al. Study of relay location and power allocation in cognitive networks [J]. Journal of Zhengzhou University (Engineering Science), 2015,36 (5): 106-110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李志辉,刘新玉,尚志刚. 利用噪声能量和卡方分布约束的虚假锋电位筛除方法[J].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）,2015,36(5):111-115.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Zhihui, LIU Xinyu, SHANG Zhigang. A false front potential screen removal method using noise energy and chi-square distribution constraints [J]. Journal of Zhengzhou University (Engineering Science), 2015,36 (5): 111-115.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张震,张学忠,李龙. 基于KPCA和LDA融合改进的人脸识别算法研究[J].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）,2015,36(5):116-120.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Zhen, ZHANG Xuezhong, LI Long. Improved face recognition algorithm based on KPCA and LDA fusion [J]. Journal of Zhengzhou University (Engineering Science), 2015,36 (5): 116-120.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张春江,TAN KAY CHEN,高亮,等. 基于分解的多目标进化算法在工程优化中的应用[J].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）,2015,36(6):38-46.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Chunjiang, TAN KAY CHEN, GAO Liang, et al. Application of a decomposition-based multi-objective evolution algorithm in engineering optimization [J]. Journal of Zhengzhou University (Engineering Science), 2015,36 (6): 38-46.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朱晓东,刘冲,郭雅默. 基于烟花算法与差分进化算法的模糊分类系统设计[J].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）,2015,36(6):47-51.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ZHU Xiaodong, LIU Chong, GUO Yamo. Design of a fuzzy classification system based on fireworks algorithm and differential evolution algorithm [J]. Journal of Zhengzhou University (Engineering Science), 2015,36 (6): 47-51.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叶会英,王莉,刘津良. 可见光通信中LED阵列的优化配置算法研究[J].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）,2015,36(6):52-55,60.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YE Huiying, WANG Li, LIU Jinliang. Study on the optimal configuration algorithm of LED array in visible light communication [J]. Journal of Zhengzhou University (Engineering Science), 2015,36 (6): 52-55,60.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张忠林,吴相锦,周生龙. 古文献手写汉字切分方法研究[J].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）,2015,36(6):70-75.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ZHANG Zhonglin, WU Xianjin, ZHOU Shenglong. Research on the segmentation method of handwritten Chinese characters in ancient literature [J]. Journal of Zhengzhou University (Engineering Science), 2015,36 (6): 70-75.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土木与交通工程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李静斌,洪彩玲,张哲,等. 张弦梁结构张拉力确定方法研究[J].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）,2015,36(1):61-65.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Jingbin, HONG Cailing, ZHANG Zhe, et al. Study on the determination method of structural tension [J]. Journal of Zhengzhou University (Engineering Science), 2015,36 (1): 61-65.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唐先习,尹月酉,国伟. 混凝土开裂部位氯离子渗透试验研究[J].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）,2015,36(1):66-69.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TANG Xianqi, YIN Yueyu, GUO</w:t>
      </w:r>
      <w:r>
        <w:rPr>
          <w:rFonts w:hint="eastAsia"/>
          <w:lang w:val="en-US" w:eastAsia="zh-CN"/>
        </w:rPr>
        <w:t xml:space="preserve"> W</w:t>
      </w:r>
      <w:r>
        <w:rPr>
          <w:rFonts w:hint="eastAsia"/>
          <w:lang w:eastAsia="zh-CN"/>
        </w:rPr>
        <w:t>ei. Study on chloride ion permeability of concrete cracking site [J]. Journal of Zhengzhou University (Engineering Science), 2015,36 (1): 66-69.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郭红梅,周燕,张凯,等. 大跨连续梁桥桩基础的减隔震分析[J].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）,2015,36(1):70-74.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GUO Hongmei, ZHOU Yan, ZHANG Kai, et al. Analysis of the pile foundation of large-span continuous beam bridge [J]. Journal of Zhengzhou University (Engineering Science), 2015,36 (1): 70-74.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陆森林,王龙. CEEMD-FFT在滚动轴承故障诊断中的应用[J].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）,2015,36(1):75-78.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Lu Forest, WANG Long. Application of CEEMD-FFT in fault diagnosis of rolling bearings [J]. Journal of Zhengzhou University (Engineering Science), 2015,36 (1): 75-78.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锁利军,王秉纲,郑传超. 基于第二主应力的沥青混合料强度试验研究[J].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）,2015,36(1):79-82.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SUO Lijun, WANG Binggang, ZHENG Chuanchao. Study on the strength of asphalt mixture based on the second main stress [J]. Journal of Zhengzhou University (Engineering Science), 2015,36 (1): 79-82.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徐鸥明,韩森,牛冬瑜,等. 测试条件对SBS改性沥青表观黏度影响研究[J].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）,2015,36(1):83-86,91.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XU Oming, HAN Sen, NIU Dongyu, et al. Study on the influence of test conditions on the apparent viscosity of asphalt modified by SBS [J]. Journal of Zhengzhou University (Engineering Science), 2015,36 (1): 83-86,91.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王强,齐英杰. 工程翻新轮胎多元复合层型及力学模型的构建[J].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）,2015,36(1):87-91.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Qiang, QI Yingjie. Construction of multi-composite layer type and mechanical model of engineering refurbished tires [J]. Journal of Zhengzhou University (Engineering Science), 2015,36 (1): 87-91.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杨沐野,吉伯海,傅中秋,等. 钢桥面板U肋与顶板焊根疲劳寿命预测方法对比分析[J].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）,2015,36(2):22-27.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YANG Muye, JIBOHAI, FU Zhongqiu, etc. Comparative analysis of fatigue life prediction method of U ribs and roof root of steel bridge panels [J]. Journal of Zhengzhou University (Engineering Science), 2015,36 (2): 22-27.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袁玉卿,刘凤利,王选仓. 旧水泥路面沥青加铺层间防裂抗拉强度指标研究[J].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）,2015,36(2):28-32.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YUAN Yuqing, LIU Fengli, WANG Xuancang. Study on anti-crack tensile strength between asphalt pavement of old cement pavement [J]. Journal of Zhengzhou University (Engineering Science), 2015,36 (2): 28-32.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李杰,陈淮,王艳,等. 曲弦下承式钢管混凝土桁梁桥改造方案分析[J].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）,2015,36(2):33-37.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Jie, CHEN Huai, WANG Yan, et al. Analysis of the reconstruction scheme of concrete truss bridge [J]. Journal of Zhengzhou University (Engineering Science), 2015,36 (2): 33-37.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王一鸣,阳军生,罗禄森,等. 岩溶隧道衬砌水压力分布统计分析及模糊评价[J].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）,2015,36(2):38-42.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Yiming, YANG Junsheng, LUO Lusheng, et al. Statistical analysis and fuzzy evaluation of karst tunnel lining [J]. Journal of Zhengzhou University (Engineering Science), 2015,36 (2): 38-42.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吕彭民,杨龙飞,王斌华. 变幅宽移动模架结构的有限元分析与试验研究[J].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）,2015,36(2):43-46.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LU Pengmin, YANG Longfei, WANG Binhua. Finite element analysis and experimental study of frame frame [J]. Journal of Zhengzhou University (Engineering Science), 2015,36 (2): 43-46.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王俊,孔亚美,刘立新. 折线先张法预应力混凝土梁长期挠度实用计算公式[J].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）,2015,36(2):47-51,93.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Jun, KONG Yamei, LIU Lixin. Practical calculation formula for long-term deflection of prestressed concrete beam [J]. Journal of Zhengzhou University (Engineering Science), 2015,36 (2): 47-51,93.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贾善坡,林建品,刘团辉,等. 温度作用下岩石热弹塑性模型及其数值模拟[J].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）,2015,36(2):52-56.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JIA Shanpo, LIN Jianpin, LIU Tuanhui, et al. Thermal elastic-plastic model of rock under temperature and its numerical simulation [J]. Journal of Zhengzhou University (Engineering Science), 2015,36 (2): 52-56.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孙莉萍,王新玲,邹旭岩,等. 考虑损伤程度的CFRP加固RC框架Pushover分析[J].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）,2015,36(2):57-61.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SUN Liping, WANG Xinling, ZOU Xuyan, et al. CFRP reinforced RC frame Pushover analysis considering the extent of injury [J]. Journal of Zhengzhou University (Engineering Science), 2015,36 (2): 57-61.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吕彭民,宋年波,李大涛. 正交异性桥面板横隔板圆弧过渡处剪切疲劳强度实验研究[J].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）,2015,36(2):62-66.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LU Pengmin, SONG Nianbo, LI Datao. Experimental study on shear fatigue strength at circular arc transition of orthogonal transverse bridge deck [J]. Journal of Zhengzhou University (Engineering Science), 2015,36 (2): 62-66.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陈远洪. 某高速铁路车站路基沉降处治[J].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）,2015,36(2):67-70.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Yuanhong. Treatment of subgrade settlement of a high-speed railway station [J]. Journal of Zhengzhou University (Engineering Science), 2015,36 (2): 67-70.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李胜利,胡亚楠,杜道倾,等. 大跨径悬索桥施工猫道气动力系数数值分析[J].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）,2015,36(4):57-61.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Shengli, HU Yanan, DU Daogan, and so on. Numerical analysis of aerodynamic coefficient for construction of large span suspension bridge [J]. Journal of Zhengzhou University (Engineering Science), 2015,36 (4): 57-61.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徐小东,鲁洋,毛航宇,等. 废旧轮胎颗粒-砂混合物的水平循环剪切特性试验研究[J].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）,2015,36(4):62-66.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XU Xiaodong, LU Yang, MAO Hangyu, et al. Study on horizontal cyclic shear characteristics of particle-sand mixture of waste tire [J]. Journal of Zhengzhou University (Engineering Science), 2015,36 (4): 62-66.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杜思义,石磊. 竖向荷载下群桩受力特性研究[J].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）,2015,36(4):67-71.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DU Siyi, SHI Lei. Study on the force characteristics of pile cluster under vertical load [J]. Journal of Zhengzhou University (Engineering Science), 2015,36 (4): 67-71.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罗烈日,郑俊杰. 交通荷载下斜坡加筋路堤动力特性研究[J].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）,2015,36(4):72-76.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LUO </w:t>
      </w:r>
      <w:r>
        <w:rPr>
          <w:rFonts w:hint="eastAsia"/>
          <w:lang w:val="en-US" w:eastAsia="zh-CN"/>
        </w:rPr>
        <w:t>Lieri</w:t>
      </w:r>
      <w:r>
        <w:rPr>
          <w:rFonts w:hint="eastAsia"/>
          <w:lang w:eastAsia="zh-CN"/>
        </w:rPr>
        <w:t>, ZHENG Junjie. Study on the dynamic characteristics of slope reinforced embankment under traffic load [J]. Journal of Zhengzhou University (Engineering Science), 2015,36 (4): 72-76.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王磊,马建,杨志刚,等. 基于壁面压力分布的消声器性能优化研究[J].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）,2015,36(4):77-81.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Lei, MA Jian, YANG Zhigang, et al. Study on performance optimization of muffler based on wall pressure distribution [J]. Journal of Zhengzhou University (Engineering Science), 2015,36 (4): 77-81.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解少博,刘玺斌,李司光,等. 基于增程式电动商用车的增程器匹配和能耗分析[J].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）,2015,36(4):82-86.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XIE Shaobo, LIU Xibin, LI Siguang, et al. Range-extended device matching and energy consumption analysis based on range-extended electric commercial vehicles [J]. Journal of Zhengzhou University (Engineering Science), 2015,36 (4): 82-86.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方宏远,李健,钟燕辉,等. 路面结构中探地雷达传播精确高效数值模型[J].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）,2015,36(4):87-91.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FANG Hongyuan, LI Jian, ZHONG Yanhui, et al. Accurate and efficient numerical model of GPR propagation in pavement structure [J]. Journal of Zhengzhou University (Engineering Science), 2015,36 (4): 87-91.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李斐然. 超宽“321”型装配式公路钢桥的第二类稳定性研究[J].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）,2015,36(4):92-95,123.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Feiran. Study on the second type of stability of ultra-wide "321" prefabricated highway steel bridge [J]. Journal of Zhengzhou University (Engineering Science), 2015,36 (4): 92-95,123.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蔺宏良,余强. 基于模糊聚类的西安市区轿车行驶工况构建[J].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）,2015,36(4):96-99.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LIN Hongliang, YU Qiang. Construction of car driving conditions in urban Xi'an city based on fuzzy clustering [J]. Journal of Zhengzhou University (Engineering Science), 2015,36 (4): 96-99.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刘坚,高奎,周观根,等. 带外套管钢管混凝土柱与钢梁节点力学性能研究[J].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）,2015,36(5):58-62.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Jian, GAO Kui, ZHOU Guangen, et al. Study on mechanical properties of concrete filled steel tube column and steel beam with outer pipe [J]. Journal of Zhengzhou University (Engineering Science), 2015,36 (5): 58-62.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周奎,潘梦阳,林杰. 一种新型组合框架滞回性能及地震反应分析[J].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）,2015,36(5):63-67.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ZHOU Kui, PAN Mengyang, LIN Jie. Performance and seismic response analysis of a new combined frame [J]. Journal of Zhengzhou University (Engineering Science), 2015,36 (5): 63-67.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吴泽玉,王东炜,汪志昊. 基于振型的构件位移分解及规律研究[J].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）,2015,36(5):68-72.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WU Zeyu, WANG Dongwei, WANG Zhihao. Research on the displacement decomposition and law of components based on vibration type [J]. Journal of Zhengzhou University (Engineering Science), 2015,36 (5): 68-72.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李莎,戎贤,李鹏飞. 简支空心板梁桥横向预应力加固方法及效果研究[J].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）,2015,36(5):73-77.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Sha, RONG Xian, LI Pengfei. Study on the method and effect of transverse prestressed reinforcement of simply supported hollow slab beam bridge [J]. Journal of Zhengzhou University (Engineering Science), 2015,36 (5): 73-77.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刘小云,邵雨虹,靳晓娟. 沥青路面层间剪切强度的概率分布及可靠性设计[J].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）,2015,36(5):78-83.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Xiaoyun, SHAO Yuhong, JIN Xiaojuan. Probability distribution and reliability design of shear strength between layers of asphalt pavement [J]. Journal of Zhengzhou University (Engineering Science), 2015,36 (5): 78-83.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王延海,曹海利,纪小平,等. 沥青路面高温温度场的经验预估模型[J].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）,2015,36(5):84-87.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Yanhai, CAO Haili, JI Xiaoping, et al. Empirical prediction model for high temperature temperature field of asphalt pavement [J]. Journal of Zhengzhou University (Engineering Science), 2015,36 (5): 84-87.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赵亚兰,郭红兵,陈拴发. 设置OLSM-25防裂层的沥青路面车辆荷载应力有限元分析[J].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）,2015,36(5):88-91.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Yalan, GUO Hongbing, CHEN Shuanfa. Finite element analysis of vehicle load stress on asphalt pavement with OLSM-25 [J]. Journal of Zhengzhou University (Engineering Science), 2015,36 (5): 88-91.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金凌志,张猛,李丽. 高强钢筋活性粉末混凝土梁受剪承载力公式浅析[J].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）,2015,36(5):92-95.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JIN Lingzhi, ZHANG Meng, LI Li. Formula of shear bearing capacity of active powder concrete beam of high strength reinforcement [J]. Journal of Zhengzhou University (Engineering Science), 2015,36 (5): 92-95.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吕彭民,桂发君,张扬. 长大上坡沥青路面抗剪强度设计方法研究[J].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）,2015,36(6):109-113.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</w:t>
      </w:r>
      <w:r>
        <w:rPr>
          <w:rFonts w:hint="eastAsia"/>
          <w:lang w:val="en-US" w:eastAsia="zh-CN"/>
        </w:rPr>
        <w:t>U</w:t>
      </w:r>
      <w:r>
        <w:rPr>
          <w:rFonts w:hint="eastAsia"/>
          <w:lang w:eastAsia="zh-CN"/>
        </w:rPr>
        <w:t xml:space="preserve"> Pengmin, GUI Fa</w:t>
      </w:r>
      <w:r>
        <w:rPr>
          <w:rFonts w:hint="eastAsia"/>
          <w:lang w:val="en-US" w:eastAsia="zh-CN"/>
        </w:rPr>
        <w:t>j</w:t>
      </w:r>
      <w:r>
        <w:rPr>
          <w:rFonts w:hint="eastAsia"/>
          <w:lang w:eastAsia="zh-CN"/>
        </w:rPr>
        <w:t>un, publicity. Study on the shear strength design method of long and uphill asphalt pavement [J]. Journal of Zhengzhou University (Engineering Science), 2015,36 (6): 109-113.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张雨灼,王柳江,刘斯宏,等. 干湿循环下膨胀土边坡响应的模型试验[J].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）,2015,36(6):114-118.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Yzhuo, WANG Liujiang, LIU Sihong, et al. Model test of the slope response of expanded soil under dry and wet cycle [J]. Journal of Zhengzhou University (Engineering Science), 2015,36 (6): 114-118.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李晶晶,张擎. 水泥混凝土路面纵缝拉杆传荷试验研究[J].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）,2015,36(6):119-122,128.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Jingjing, ZHANG Qing. Experimental study on load transfer of longitudinal joint pull rod of cement concrete Pavement [J]. Journal of Zhengzhou University (Engineering Science), 2015,36 (6): 119-122,128.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陈礼榕,陈宝春. 钢管混凝土哑铃形截面标准拱面外稳定分析[J].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）,2015,36(6):123-128.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CHEN Lirong, CHEN Baochun. Analysis of standard arch stability [J]. Journal of Zhengzhou University (Engineering Science), 2015,36 (6): 123-128.</w:t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</w:rPr>
        <w:t>机械工程</w:t>
      </w:r>
      <w:r>
        <w:rPr>
          <w:rFonts w:hint="eastAsia"/>
          <w:lang w:eastAsia="zh-CN"/>
        </w:rPr>
        <w:t xml:space="preserve"> 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马胜钢,何宗海,刘晓瑞,等. 立式磨粉机粉磨粉煤灰工艺及设备[J].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）,2015,36(1):119-121.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 Shenggang, HE Zonghai, LIU Xiaorui, et al. Vertical mill grinding coal ash technology and equipment [J]. Journal of Zhengzhou University (Engineering Science), 2015,36 (1): 119-121.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裴东杰,秦营周,张峥. 书籍自动翻页扫描装置的设计与应用[J].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）,2015,36(1):122-124.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PEI Dongjie, QIN Ying Zhou, ZHANG Zheng. Design and application of book automatic page turning scanning device [J]. Journal of Zhengzhou University (Engineering Science), 2015,36 (1): 122-124.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马泳涛,陈天跃,李伟,等. 单层球形网壳结构的分析及实验研究[J].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）,2015,36(1):125-128.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 Yongtao, CHEN Tianyue, LI Wei, et al. Analysis and experimental study of the structure of a single-layer spherical mesh shell [J]. Journal of Zhengzhou University (Engineering Science), 2015,36 (1): 125-128.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秦东晨,潘守辰,徐一村,等. 混联混合动力客车动力系统建模与转矩分配控制策略研究[J].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）,2015,36(2):1-5.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QIN Dongchen, PAN Shouchen, XU Yicun, et al. Research on power system modeling and torque distribution control strategy of hybrid hybrid bus [J]. Journal of Zhengzhou University (Engineering Science), 2015,36 (2): 1-5.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刘竹丽,赵敏敏,马朋朋,等. 基于ANSYS的斜齿轮副接触分析与可靠性分析[J].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）,2015,36(2):6-9.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Zhuli, ZHAO Minmin, MA Pengpeng, et al. Contact analysis and reliability analysis of inclined gear pair based on ANSYS [J]. Journal of Zhengzhou University (Engineering Science), 2015,36 (2): 6-9.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赵伟,王宁宁,段燕燕,等. 载重汽车曲线行驶智能循迹控制仿真研究[J].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）,2015,36(2):10-13.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Wei, WANG Ningning, DUAN Yanyan, et al. Simulation study of intelligent tracking control of truck curve driving [J]. Journal of Zhengzhou University (Engineering Science), 2015,36 (2): 10-13.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湛利华,陈真. MSC.Patran二次开发在预拉伸消减淬火残余应力中的应用[J].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）,2015,36(2):14-17.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 Lihua, CHEN Zhen. MSC.Patran Application of secondary development in pre-tensile reduction of quenching residual stress [J]. Journal of Zhengzhou University (Engineering Science), 2015,36 (2): 14-17.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王栋,肖波,宋志东,等. Q345B厚板T型头CO2气体保护焊温度场的数值模拟与分析[J].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）,2015,36(2):18-21.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Dong, XIAO Bo, SONG Zhidong, et al. Numerical simulation and analysis of Q345B T head of gas protective welding temperature field of thick plate CO2 [J]. Journal of Zhengzhou University (Engineering Science), 2015,36 (2): 18-21.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王晓光,谢钧,张晓,等. 六环冗余轴向磁力轴承的热性能研究[J].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）,2015,36(3):34-38,63.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Xiaoguang, XIE Jun, ZHANG Xiao, et al. Study on the thermal properties of six-ring redundant axial magnetic bearings [J]. Journal of Zhengzhou University (Engineering Science), 2015,36 (3): 34-38,63.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龚贤武,唐自强,吴德军,等. 两挡纯电动汽车动力传动系统参数设计与仿真[J].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）,2015,36(3):39-43.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GONG Xianwu, TANG Ziqiang, WU Dejun, et al. Parameter design and simulation of powertrain system of two-gear pure electric vehicles [J]. Journal of Zhengzhou University (Engineering Science), 2015,36 (3): 39-43.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王洪明,郝旺身,韩捷,等. 基于LMD和样本熵的齿轮故障特征提取方法研究[J].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）,2015,36(3):44-48.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Hongming, HAO Wangshen, HAN Jie, et al. Study on gear fault feature extraction method based on LMD and Sample entropy [J]. Journal of Zhengzhou University (Engineering Science), 2015,36 (3): 44-48.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曹付义,郭广林,周志立,等. 履带车辆转向工况综合传动系统换段品质试验[J].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）,2015,36(3):49-53.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CAO Fuyi, GUO Guanglin, ZHOU Zhili, et al. Section replacement quality test of integrated transmission system in crawler vehicle steering condition [J]. Journal of Zhengzhou University (Engineering Science), 2015,36 (3): 49-53.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曾发林,阮洋,李建康. 基于PolyMAX的汽车驾驶室系统试验模态分析[J].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）,2015,36(3):54-58.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ZENG Fulin, RUAN Yang, LI Jiankang. Test mode analysis of vehicle cab system based on PolyMAX [J]. Journal of Zhengzhou University (Engineering Science), 2015,36 (3): 54-58.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曹艳玲,梁法明,刘孟楠,等. 基于模糊决策的大型客车电动助力转向系统研究[J].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）,2015,36(3):64-67,81.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CAO Yanling, LIANG Faming, LIU Mengnan, et al. Research on electric power steering system of large passenger cars based on fuzzy decision-making [J]. Journal of Zhengzhou University (Engineering Science), 2015,36 (3): 64-67,81.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吴素珍,何卫东. RV针摆传动齿面接触强度非线性分析[J].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）,2015,36(4):100-104.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WU Suzhen, HE Weidong. Nonlinear analysis of contact strength of RV needle pendulum drive [J]. Journal of Zhengzhou University (Engineering Science), 2015,36 (4): 100-104.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李大磊,代朝磊,李峰. 单层球形网壳梁膜结构设计及力学试验研究[J].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）,2015,36(4):105-108.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Dalei, DAI Chaolei, LI Feng. Structural design and mechanical test of single layer spherical mesh shell beam [J]. Journal of Zhengzhou University (Engineering Science), 2015,36 (4): 105-108.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陈江义,文尉超,王迎佳. 基于响应面方法的结构非概率可靠性分析[J].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）,2015,36(5):121-124.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Jiangyi, WEN Weichao, WANG Yingjia. Structural non-probabilistic reliability analysis based on the response-face approach [J]. Journal of Zhengzhou University (Engineering Science), 2015,36 (5): 121-124.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李延民,李申,洪祯,等. 轴向永磁涡流联轴器的安装误差分析[J].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）,2015,36(5):125-128.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Yanmin, LI Shen, HONG Zhen, et al. Analysis of installation error of axial permanent magnet vortex current coupling [J]. Journal of Zhengzhou University (Engineering Science), 2015,36 (5): 125-128.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李成,郭文辉,铁瑛. 采用流固耦合方法的复合材料层合板鸟撞分析[J].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）,2015,36(6):76-79.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Cheng, GUO Wenhui, TIE Ying. Bird collision analysis of laminated composite plates using a flow-solid coupling method [J]. Journal of Zhengzhou University (Engineering Science), 2015,36 (6): 76-79.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夏长高,许颖聪. 驱动力矩对汽车操纵稳定性影响的仿真分析[J].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）,2015,36(6):80-84.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XIA Changgao, XU Yingcong. Simulation analysis of the influence of driving moment on the stability of vehicle manipulation [J]. Journal of Zhengzhou University (Engineering Science), 2015,36 (6): 80-84.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梅丽芳,陈由海,严东兵,等. 激光焊接熔池特性的三维数值模拟[J].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）,2015,36(6):85-89.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MEI Lifang, CHEN Youhai, YAN Dongbing, et al. 3 D numerical simulation of laser welding melt pool characteristics [J]. Journal of Zhengzhou University (Engineering Science), 2015,36 (6): 85-89.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王庆海,赵凤霞,李纪峰,等. 基于Blob分析的玻璃纤维织物缺陷检测方法研究[J].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 xml:space="preserve">）,2015,36(6):90-93.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Qinghai, ZHAO Fengxia, LI Jifeng, et al. Study on the defect detection method of glass fiber fabric based on Blob analysis [J]. Journal of Zhengzhou University (Engineering Science), 2015,36 (6): 90-93.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冯志鹏,庄森. 基于空间RCCR机构的轴向柱塞泵的性能参数分析[J].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）,2015,36(6):94-98.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FENG Zhipeng, ZHUANG Sen. Analysis of the performance parameters of the axial plunger pump based on the space RCCR mechanism [J]. Journal of Zhengzhou University (Engineering Science), 2015,36 (6): 94-98.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曾发林,葛平莹. 客车动力总成惯性参数的辨识[J].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）,2015,36(6):99-103.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ZENG Fulin, GE Pingying. Identification of inertial parameters of passenger bus powertrain [J]. Journal of Zhengzhou University (Engineering Science), 2015,36 (6): 99-103.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材料工程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李福山,李杏瑞,李育洛,等. FeSiCP系软磁非晶合金的研究[J].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）,2015,36(1):57-60.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Fushan, LI Xingrui, LI Yuluo, et al. Research on FeSiCP, a soft magnetic amorphous alloy [J]. Journal of Zhengzhou University (Engineering Science), 2015,36 (1): 57-60.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马峰,富志鹏,傅珍,等. 基于光电比色法的天然沥青改性沥青与集料黏附性研究[J].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）,2015,36(3):77-81.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 Feng, FU Zhipeng, FU Zhen, et al. Study on the adhesion of natural asphalt modified asphalt and aggregate based on photoelectric colorimetric method [J]. Journal of Zhengzhou University (Engineering Science), 2015,36 (3): 77-81.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李福山,王金磊,董晓源,等. Nd8.5 Fe84 Nb0.5 Zr0.5 B6 Cu0.5稀土永磁合金磁性能的研究[J].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）,2015,36(3):82-86.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Fushan, WANG Jinlei, DONG Xiaoyuan, et al. Research on the magnetic properties of Nd 8.5 Fe84 Nb0.5 Zr 0.5 B6 Cu0.5 rare earth permanent magnetic alloy [J]. Journal of Zhengzhou University (Engineering Science), 2015,36 (3): 82-86.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赵红亮,孔亚萍,刘志鹏. RE和Ti对Al-Mg-Si导体材料组织和性能的影响[J].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）,2015,36(4):54-56,66.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Hongliang, KONG Yaping, LIU Zhipeng. Effect of RE and Ti on the organization and properties of Al-Mg-Si conductor materials [J]. Journal of Zhengzhou University (Engineering Science), 2015,36 (4): 54-56,66.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左秀荣,张新理,郭海滨,等. 回火工艺对DIN1.2316塑料模具钢性能的影响[J].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）,2015,36(5):6-10.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ZUO Xiurong, ZHANG Xinli, GUO Haibin, et al. Effect of tempering process on the performance of DIN 1.2316 plastic die steel [J]. Journal of Zhengzhou University (Engineering Science), 2015,36 (5): 6-10.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李永刚,范桂霞,赵开新,等. 锡元素对Zn-10Al钎料合金组织及性能的影响[J].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）,2015,36(5):11-14.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Yonggang, FAN Guixia, ZHAO Kaixin, et al. Effect of tin element on the organization and properties of Zn-10Al alloy alloy [J]. Journal of Zhengzhou University (Engineering Science), 2015,36 (5): 11-14.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刘志芳,刘新红,黄亚磊,等. 纳米ZrO2对Al-Si复合Al2O3-C材料性能、组成和结构的影响[J].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）,2015,36(5):15-19.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Zhifang, LIU Xinhong, HUANG Yalei, et al. Effect of nano-ZrO2 on the properties, composition, and structure of Al-Si composite Al2O3-C materials [J]. Journal of Zhengzhou University (Engineering Science), 2015,36 (5): 15-19.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司军辉,崔志香,刘琼,等. 静电纺丝制备PLA-PCL核-壳结构复合纤维[J].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）,2015,36(5):20-24.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SI Junhui, CUI Zhixiang, LIU Qiong, et al. The PLA-PCL core-shell structural composite fibers were prepared by electrospinning [J]. Journal of Zhengzhou University (Engineering Science), 2015,36 (5): 20-24.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徐文媛,王利伟,万欢欢,等. NaAlCl4/ZSM-5催化甲基三氯硅烷歧化反应性能[J].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）,2015,36(5):25-29.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XU Wenyuan, WANG Liwei, WAN Huanhuan, et al. NaAlCl4 / ZSM-5 catalytic trichlorosilane [J]. Journal of Zhengzhou University (Engineering Science), 2015,36 (5): 25-29.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高莉宁,贾秦龙,晏永,等. 微表处专用两性沥青乳化剂表征及应用效果评价[J].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）,2015,36(5):30-34.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GAO Lining, JIA Qinlong, YAN Yong, et al. Characterization and application effect evaluation of special sex asphalt emulsifier at the micro table [J]. Journal of Zhengzhou University (Engineering Science), 2015,36 (5): 30-34.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赵红亮,赵开新,孙启宴. Al-3Ti-0.2C-5Sr铝合金细化剂制备工艺及凝固过程[J].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）,2015,36(6):14-17.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Hongliang, ZHAO Kaixin, SUN Qiyan. Al-3Ti-0.2C-5Sr Preparation process and solidification process of aluminum alloy refinant [J]. Journal of Zhengzhou University (Engineering Science), 2015,36 (6): 14-17.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陈德良,董会娜,张锐. 二硫化钼基纳米复合材料的构筑与应用[J].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）,2015,36(6):18-29.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Deliang, DONG Weina, ZHANG Rui. Construction and application of molybdenum disulfide-based nanocomposites [J]. Journal of Zhengzhou University (Engineering Science), 2015,36 (6): 18-29.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谢银德,侯保森,赵占中,等. 生物模板法合成铁钴纳米材料的研究[J].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）,2015,36(6):34-37.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XIE Yinde, HOU Baosen, ZHAO Zhanzhong, etc. Study of iron-cobalt nanomaterials by biological template method [J]. Journal of Zhengzhou University (Engineering Science), 2015,36 (6): 34-37.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水利与环境工程及其他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李小根,王安明. 基于GIS的滑坡地质灾害预警预测系统研究[J].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）,2015,36(1):114-118.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Xiaogen, WANG Anming. Research on the early warning and prediction system of landslide geological disasters based on GIS [J]. Journal of Zhengzhou University (Engineering Science), 2015,36 (1): 114-118.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李蔚英. 郑州大学嵩阳书院总体规划设计分析[J].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）,2015,36(2):71-74.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Weiying. Overall planning and design analysis of Songyang College, Zhengzhou University [J]. Journal of Zhengzhou University (Engineering Science), 2015,36 (2): 71-74.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刘其佳,张利齐,冯琪. 考虑运输的退化工件在线排序问题研究[J].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）,2015,36(2):125-128.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Qijia, ZHANG Liqi, FENG Qi. Study on the online ordering of degraded artifacts considering transport [J]. Journal of Zhengzhou University (Engineering edition), 2015,36 (2): 125-128.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岑威钧,袁丽娜,张自齐,等. 覆盖层上高面板堆石坝地震反应特性研究[J]. 郑州大学学报（</w:t>
      </w:r>
      <w:r>
        <w:rPr>
          <w:rFonts w:hint="eastAsia"/>
          <w:lang w:eastAsia="zh-CN"/>
        </w:rPr>
        <w:t>工学版</w:t>
      </w:r>
      <w:r>
        <w:rPr>
          <w:rFonts w:hint="eastAsia"/>
        </w:rPr>
        <w:t>）,2015,36(3):87-91.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CEN Weijun, YUAN Lina, ZHANG Ziqi, et al. Study on seismic response characteristics of high-panel rockfill dam on overlay [J]. Journal of Zhengzhou University (Engineering Science), 2015,36 (3): 87-91.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6E0E0"/>
    <w:multiLevelType w:val="singleLevel"/>
    <w:tmpl w:val="8856E0E0"/>
    <w:lvl w:ilvl="0" w:tentative="0">
      <w:start w:val="1"/>
      <w:numFmt w:val="decimal"/>
      <w:pStyle w:val="1"/>
      <w:suff w:val="space"/>
      <w:lvlText w:val="[%1]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OTY4MzBkMjg1YTUzZmJmYmY5MDYyODExMDdmNDUifQ=="/>
  </w:docVars>
  <w:rsids>
    <w:rsidRoot w:val="4827314F"/>
    <w:rsid w:val="384216A5"/>
    <w:rsid w:val="4827314F"/>
    <w:rsid w:val="4E1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1"/>
      </w:numPr>
      <w:jc w:val="both"/>
    </w:pPr>
    <w:rPr>
      <w:rFonts w:ascii="Times New Roman" w:hAnsi="Times New Roman" w:eastAsia="宋体" w:cstheme="minorBidi"/>
      <w:sz w:val="24"/>
      <w:szCs w:val="24"/>
    </w:rPr>
  </w:style>
  <w:style w:type="paragraph" w:styleId="2">
    <w:name w:val="heading 1"/>
    <w:next w:val="1"/>
    <w:qFormat/>
    <w:uiPriority w:val="0"/>
    <w:pPr>
      <w:jc w:val="center"/>
      <w:outlineLvl w:val="0"/>
    </w:pPr>
    <w:rPr>
      <w:rFonts w:ascii="Calibri" w:hAnsi="Calibri" w:eastAsia="黑体" w:cstheme="minorBidi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11478</Words>
  <Characters>38319</Characters>
  <Lines>0</Lines>
  <Paragraphs>0</Paragraphs>
  <TotalTime>39</TotalTime>
  <ScaleCrop>false</ScaleCrop>
  <LinksUpToDate>false</LinksUpToDate>
  <CharactersWithSpaces>43150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2023-04-12T04:15:00Z</dcterms:created>
  <dc:creator>Administrator</dc:creator>
  <cp:lastModifiedBy>Administrator</cp:lastModifiedBy>
  <dcterms:modified xsi:type="dcterms:W3CDTF">2023-04-17T01:09:18Z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92C75B297C0144D2A3FD897E2CF54417_11</vt:lpwstr>
  </property>
</Properties>
</file>